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98C" w:rsidRDefault="00595694">
      <w:bookmarkStart w:id="0" w:name="_GoBack"/>
      <w:r>
        <w:rPr>
          <w:noProof/>
          <w:lang w:eastAsia="ru-RU"/>
        </w:rPr>
        <w:drawing>
          <wp:inline distT="0" distB="0" distL="0" distR="0" wp14:anchorId="2BDF22A0" wp14:editId="456A7203">
            <wp:extent cx="6548580" cy="3681506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48374" cy="368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B4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01"/>
    <w:rsid w:val="002B498C"/>
    <w:rsid w:val="00595694"/>
    <w:rsid w:val="00AF2895"/>
    <w:rsid w:val="00D1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Мск</dc:creator>
  <cp:keywords/>
  <dc:description/>
  <cp:lastModifiedBy>Мск</cp:lastModifiedBy>
  <cp:revision>3</cp:revision>
  <dcterms:created xsi:type="dcterms:W3CDTF">2017-01-17T06:35:00Z</dcterms:created>
  <dcterms:modified xsi:type="dcterms:W3CDTF">2017-01-17T06:43:00Z</dcterms:modified>
</cp:coreProperties>
</file>